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0C" w:rsidRPr="004A630C" w:rsidRDefault="004A630C" w:rsidP="004A630C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Tabela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</w:t>
      </w:r>
      <w:proofErr w:type="gramEnd"/>
    </w:p>
    <w:p w:rsidR="004A630C" w:rsidRPr="004A630C" w:rsidRDefault="004A630C" w:rsidP="004A630C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7"/>
          <w:szCs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9"/>
        <w:gridCol w:w="2758"/>
        <w:gridCol w:w="1412"/>
        <w:gridCol w:w="1314"/>
        <w:gridCol w:w="1446"/>
        <w:gridCol w:w="1314"/>
        <w:gridCol w:w="1314"/>
      </w:tblGrid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02" w:after="0" w:line="160" w:lineRule="exact"/>
              <w:ind w:left="48"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Ред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број</w:t>
            </w:r>
            <w:proofErr w:type="spellEnd"/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3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Назив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78" w:right="49" w:hanging="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Коефи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цијент</w:t>
            </w:r>
            <w:proofErr w:type="spellEnd"/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60" w:right="5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Грађе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вин</w:t>
            </w:r>
            <w:r w:rsidRPr="004A630C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ско</w:t>
            </w:r>
            <w:proofErr w:type="spellEnd"/>
          </w:p>
          <w:p w:rsidR="004A630C" w:rsidRPr="004A630C" w:rsidRDefault="004A630C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100"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зе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мљиште</w:t>
            </w:r>
            <w:proofErr w:type="spellEnd"/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26" w:after="0" w:line="160" w:lineRule="exact"/>
              <w:ind w:left="61"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Пољопри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вредно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земљи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ште</w:t>
            </w:r>
            <w:proofErr w:type="spellEnd"/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26" w:after="0" w:line="160" w:lineRule="exact"/>
              <w:ind w:left="168" w:right="79" w:hanging="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Шум</w:t>
            </w:r>
            <w:r w:rsidRPr="004A630C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ско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0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земљиште</w:t>
            </w:r>
            <w:proofErr w:type="spellEnd"/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70" w:right="68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Индустриј</w:t>
            </w:r>
            <w:r w:rsidRPr="004A630C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ско</w:t>
            </w:r>
            <w:proofErr w:type="spellEnd"/>
          </w:p>
          <w:p w:rsidR="004A630C" w:rsidRPr="004A630C" w:rsidRDefault="004A630C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100"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земљиште</w:t>
            </w:r>
            <w:proofErr w:type="spellEnd"/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</w:t>
            </w: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</w:t>
            </w: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0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9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Урбано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земљи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ште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граду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04"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0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вредно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индустријско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земљиште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које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спада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урбано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земљиште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Шума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1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Рударство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укључујући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површинске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копове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каме</w:t>
            </w:r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нолом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вађење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руде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Сјеча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шуме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9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1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Крупна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обрадиво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са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усјевима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ора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.)</w:t>
            </w:r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1,53846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9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6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Ситна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фарме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сточар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-</w:t>
            </w:r>
            <w:r w:rsidRPr="004A630C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ство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пашњаци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испаша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)</w:t>
            </w:r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13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Ситна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обрадиво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51" w:right="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</w:t>
            </w:r>
            <w:proofErr w:type="spellEnd"/>
            <w:proofErr w:type="gram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усјевима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оранице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,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жетва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.)</w:t>
            </w:r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9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6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Крупна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фарме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сточар</w:t>
            </w:r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ство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пашњаци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,</w:t>
            </w:r>
            <w:r w:rsidRPr="004A630C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испаша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)</w:t>
            </w:r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1,53846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користи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се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0,65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30C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0"/>
        </w:trPr>
        <w:tc>
          <w:tcPr>
            <w:tcW w:w="43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04" w:after="0" w:line="240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12.</w:t>
            </w:r>
          </w:p>
        </w:tc>
        <w:tc>
          <w:tcPr>
            <w:tcW w:w="131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46" w:after="0" w:line="160" w:lineRule="exact"/>
              <w:ind w:left="51" w:right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Нема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осталих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употреба</w:t>
            </w:r>
            <w:proofErr w:type="spellEnd"/>
          </w:p>
        </w:tc>
        <w:tc>
          <w:tcPr>
            <w:tcW w:w="67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04"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0,00</w:t>
            </w: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15C7" w:rsidRDefault="009115C7"/>
    <w:p w:rsidR="004A630C" w:rsidRDefault="004A630C" w:rsidP="004A630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proofErr w:type="spellStart"/>
      <w:r>
        <w:rPr>
          <w:rFonts w:ascii="TimesNewRomanPSMT" w:hAnsi="TimesNewRomanPSMT" w:cs="TimesNewRomanPSMT"/>
          <w:sz w:val="18"/>
          <w:szCs w:val="18"/>
        </w:rPr>
        <w:t>Напомена</w:t>
      </w:r>
      <w:proofErr w:type="spellEnd"/>
    </w:p>
    <w:p w:rsidR="004A630C" w:rsidRDefault="004A630C" w:rsidP="004A630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proofErr w:type="spellStart"/>
      <w:proofErr w:type="gram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врсте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употребе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земљишта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означене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звјездицом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у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колонама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“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Грађевинско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/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Пољопривредно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/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Шумско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/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Индустријско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земљиште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”,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као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почетна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тржишна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вриједност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узима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почетна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тржишна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вриједност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одговарајуће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врсте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непокретности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одређена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зону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и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општину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у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којој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непокретност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налази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>.</w:t>
      </w:r>
      <w:proofErr w:type="gramEnd"/>
    </w:p>
    <w:p w:rsidR="004A630C" w:rsidRPr="004A630C" w:rsidRDefault="004A630C" w:rsidP="004A630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proofErr w:type="spellStart"/>
      <w:proofErr w:type="gram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врсте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употребе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земљишта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под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редним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бр</w:t>
      </w:r>
      <w:proofErr w:type="spellEnd"/>
      <w:r>
        <w:rPr>
          <w:rFonts w:ascii="TimesNewRomanPSMT" w:hAnsi="TimesNewRomanPSMT" w:cs="TimesNewRomanPSMT"/>
          <w:sz w:val="18"/>
          <w:szCs w:val="18"/>
        </w:rPr>
        <w:t>.</w:t>
      </w:r>
      <w:proofErr w:type="gramEnd"/>
      <w:r>
        <w:rPr>
          <w:rFonts w:ascii="TimesNewRomanPSMT" w:hAnsi="TimesNewRomanPSMT" w:cs="TimesNewRomanPSMT"/>
          <w:sz w:val="18"/>
          <w:szCs w:val="18"/>
        </w:rPr>
        <w:t xml:space="preserve"> 10, 11 и 12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које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нису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означене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звјездицом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,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узима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почетна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тржишна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вриједност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земљишта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под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категоријом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“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Остало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”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зону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и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општину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у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којој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непокретност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налази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>.</w:t>
      </w:r>
    </w:p>
    <w:p w:rsidR="004A630C" w:rsidRDefault="004A630C" w:rsidP="004A630C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630C" w:rsidRPr="004A630C" w:rsidRDefault="004A630C" w:rsidP="004A630C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Tabela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</w:t>
      </w:r>
      <w:proofErr w:type="gramEnd"/>
    </w:p>
    <w:p w:rsidR="004A630C" w:rsidRDefault="004A630C"/>
    <w:p w:rsidR="004A630C" w:rsidRPr="004A630C" w:rsidRDefault="004A630C" w:rsidP="004A630C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"/>
        <w:gridCol w:w="4037"/>
        <w:gridCol w:w="1440"/>
        <w:gridCol w:w="1349"/>
        <w:gridCol w:w="1712"/>
        <w:gridCol w:w="1381"/>
      </w:tblGrid>
      <w:tr w:rsidR="00193668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6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14" w:after="0" w:line="160" w:lineRule="exact"/>
              <w:ind w:left="135" w:right="72" w:hanging="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Редни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број</w:t>
            </w:r>
            <w:proofErr w:type="spellEnd"/>
          </w:p>
        </w:tc>
        <w:tc>
          <w:tcPr>
            <w:tcW w:w="19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Назив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</w:t>
            </w:r>
            <w:proofErr w:type="spellEnd"/>
          </w:p>
        </w:tc>
        <w:tc>
          <w:tcPr>
            <w:tcW w:w="64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Кућа</w:t>
            </w:r>
            <w:proofErr w:type="spellEnd"/>
          </w:p>
        </w:tc>
        <w:tc>
          <w:tcPr>
            <w:tcW w:w="81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89" w:right="87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Пословни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простор</w:t>
            </w:r>
            <w:proofErr w:type="spellEnd"/>
          </w:p>
        </w:tc>
        <w:tc>
          <w:tcPr>
            <w:tcW w:w="65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  <w:proofErr w:type="spellEnd"/>
          </w:p>
        </w:tc>
      </w:tr>
      <w:tr w:rsidR="00193668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6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19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</w:t>
            </w:r>
          </w:p>
        </w:tc>
        <w:tc>
          <w:tcPr>
            <w:tcW w:w="64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</w:t>
            </w:r>
          </w:p>
        </w:tc>
        <w:tc>
          <w:tcPr>
            <w:tcW w:w="81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</w:t>
            </w:r>
          </w:p>
        </w:tc>
        <w:tc>
          <w:tcPr>
            <w:tcW w:w="65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</w:t>
            </w:r>
          </w:p>
        </w:tc>
      </w:tr>
      <w:tr w:rsidR="00193668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6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9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Испод</w:t>
            </w:r>
            <w:proofErr w:type="spellEnd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земље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0,70</w:t>
            </w:r>
          </w:p>
        </w:tc>
        <w:tc>
          <w:tcPr>
            <w:tcW w:w="64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0,70</w:t>
            </w:r>
          </w:p>
        </w:tc>
        <w:tc>
          <w:tcPr>
            <w:tcW w:w="81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0,70</w:t>
            </w:r>
          </w:p>
        </w:tc>
        <w:tc>
          <w:tcPr>
            <w:tcW w:w="65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  <w:tr w:rsidR="00193668" w:rsidRPr="004A630C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6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92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Приземље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0,95</w:t>
            </w:r>
          </w:p>
        </w:tc>
        <w:tc>
          <w:tcPr>
            <w:tcW w:w="64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81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59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4A630C" w:rsidRPr="004A630C" w:rsidRDefault="004A630C" w:rsidP="004A630C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4A630C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</w:tbl>
    <w:p w:rsidR="00193668" w:rsidRPr="00193668" w:rsidRDefault="00193668" w:rsidP="00193668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"/>
        <w:gridCol w:w="4095"/>
        <w:gridCol w:w="1342"/>
        <w:gridCol w:w="1405"/>
        <w:gridCol w:w="1683"/>
        <w:gridCol w:w="1403"/>
      </w:tblGrid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57" w:type="pct"/>
            <w:tcBorders>
              <w:top w:val="single" w:sz="4" w:space="0" w:color="1D1D1B"/>
              <w:left w:val="nil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9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Високо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приземље</w:t>
            </w:r>
            <w:proofErr w:type="spellEnd"/>
          </w:p>
        </w:tc>
        <w:tc>
          <w:tcPr>
            <w:tcW w:w="64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1,10</w:t>
            </w:r>
          </w:p>
        </w:tc>
        <w:tc>
          <w:tcPr>
            <w:tcW w:w="67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80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7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57" w:type="pct"/>
            <w:tcBorders>
              <w:top w:val="single" w:sz="4" w:space="0" w:color="1D1D1B"/>
              <w:left w:val="nil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9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Први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спрат</w:t>
            </w:r>
            <w:proofErr w:type="spellEnd"/>
          </w:p>
        </w:tc>
        <w:tc>
          <w:tcPr>
            <w:tcW w:w="64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1,10</w:t>
            </w:r>
          </w:p>
        </w:tc>
        <w:tc>
          <w:tcPr>
            <w:tcW w:w="67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0,90</w:t>
            </w:r>
          </w:p>
        </w:tc>
        <w:tc>
          <w:tcPr>
            <w:tcW w:w="80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0,80</w:t>
            </w:r>
          </w:p>
        </w:tc>
        <w:tc>
          <w:tcPr>
            <w:tcW w:w="67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57" w:type="pct"/>
            <w:tcBorders>
              <w:top w:val="single" w:sz="4" w:space="0" w:color="1D1D1B"/>
              <w:left w:val="nil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19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спратови</w:t>
            </w:r>
            <w:proofErr w:type="spellEnd"/>
          </w:p>
        </w:tc>
        <w:tc>
          <w:tcPr>
            <w:tcW w:w="64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7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0,90</w:t>
            </w:r>
          </w:p>
        </w:tc>
        <w:tc>
          <w:tcPr>
            <w:tcW w:w="80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0,70</w:t>
            </w:r>
          </w:p>
        </w:tc>
        <w:tc>
          <w:tcPr>
            <w:tcW w:w="67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57" w:type="pct"/>
            <w:tcBorders>
              <w:top w:val="single" w:sz="4" w:space="0" w:color="1D1D1B"/>
              <w:left w:val="nil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</w:t>
            </w:r>
          </w:p>
        </w:tc>
        <w:tc>
          <w:tcPr>
            <w:tcW w:w="19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Поткровље</w:t>
            </w:r>
            <w:proofErr w:type="spellEnd"/>
          </w:p>
        </w:tc>
        <w:tc>
          <w:tcPr>
            <w:tcW w:w="64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0,90</w:t>
            </w:r>
          </w:p>
        </w:tc>
        <w:tc>
          <w:tcPr>
            <w:tcW w:w="67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0,80</w:t>
            </w:r>
          </w:p>
        </w:tc>
        <w:tc>
          <w:tcPr>
            <w:tcW w:w="80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0,50</w:t>
            </w:r>
          </w:p>
        </w:tc>
        <w:tc>
          <w:tcPr>
            <w:tcW w:w="67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57" w:type="pct"/>
            <w:tcBorders>
              <w:top w:val="single" w:sz="4" w:space="0" w:color="1D1D1B"/>
              <w:left w:val="nil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</w:t>
            </w:r>
          </w:p>
        </w:tc>
        <w:tc>
          <w:tcPr>
            <w:tcW w:w="195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Високо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поткровље</w:t>
            </w:r>
            <w:proofErr w:type="spellEnd"/>
          </w:p>
        </w:tc>
        <w:tc>
          <w:tcPr>
            <w:tcW w:w="64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0,95</w:t>
            </w:r>
          </w:p>
        </w:tc>
        <w:tc>
          <w:tcPr>
            <w:tcW w:w="67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0,85</w:t>
            </w:r>
          </w:p>
        </w:tc>
        <w:tc>
          <w:tcPr>
            <w:tcW w:w="80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0,60</w:t>
            </w:r>
          </w:p>
        </w:tc>
        <w:tc>
          <w:tcPr>
            <w:tcW w:w="67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</w:tr>
    </w:tbl>
    <w:p w:rsidR="004A630C" w:rsidRDefault="004A630C"/>
    <w:p w:rsidR="00193668" w:rsidRDefault="00193668">
      <w:r>
        <w:lastRenderedPageBreak/>
        <w:t>TABELA 3</w:t>
      </w:r>
    </w:p>
    <w:p w:rsidR="00193668" w:rsidRDefault="00193668"/>
    <w:p w:rsidR="00193668" w:rsidRPr="00193668" w:rsidRDefault="00193668" w:rsidP="00193668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7"/>
        <w:gridCol w:w="2748"/>
        <w:gridCol w:w="1442"/>
        <w:gridCol w:w="1310"/>
        <w:gridCol w:w="1310"/>
        <w:gridCol w:w="1310"/>
        <w:gridCol w:w="1310"/>
      </w:tblGrid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6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76"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Ред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број</w:t>
            </w:r>
            <w:proofErr w:type="spellEnd"/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3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Назив</w:t>
            </w:r>
            <w:proofErr w:type="spellEnd"/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85" w:right="56" w:hanging="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Коефи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цијент</w:t>
            </w:r>
            <w:proofErr w:type="spellEnd"/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</w:t>
            </w:r>
            <w:proofErr w:type="spellEnd"/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Кућа</w:t>
            </w:r>
            <w:proofErr w:type="spellEnd"/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98" w:right="96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Пословни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</w:t>
            </w: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стор</w:t>
            </w:r>
            <w:proofErr w:type="spellEnd"/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114" w:after="0" w:line="160" w:lineRule="exact"/>
              <w:ind w:left="4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Индустријски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простор</w:t>
            </w:r>
            <w:proofErr w:type="spellEnd"/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</w:t>
            </w: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Становање</w:t>
            </w:r>
            <w:proofErr w:type="spellEnd"/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одвојена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кућа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)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Становање</w:t>
            </w:r>
            <w:proofErr w:type="spellEnd"/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спојена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кућа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)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0,94444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Становање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стан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,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згради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)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Становање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зграде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)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Становање</w:t>
            </w:r>
            <w:proofErr w:type="spellEnd"/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)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Гаража</w:t>
            </w:r>
            <w:proofErr w:type="spellEnd"/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0,50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193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</w:t>
            </w:r>
          </w:p>
        </w:tc>
        <w:tc>
          <w:tcPr>
            <w:tcW w:w="13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Помоћна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зграда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осим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гараже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)</w:t>
            </w:r>
          </w:p>
        </w:tc>
        <w:tc>
          <w:tcPr>
            <w:tcW w:w="688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0,50</w:t>
            </w: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3668" w:rsidRPr="00193668" w:rsidRDefault="00193668" w:rsidP="00193668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712"/>
        <w:gridCol w:w="1439"/>
        <w:gridCol w:w="1351"/>
        <w:gridCol w:w="1261"/>
        <w:gridCol w:w="1351"/>
        <w:gridCol w:w="1286"/>
      </w:tblGrid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6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Канцеларијски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простор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,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укљу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чује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канцела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рије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државних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органа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6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/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продавнице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кафићи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ресто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рани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/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</w:t>
            </w: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вредна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радио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/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</w:t>
            </w: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вредна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мјешовито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Комбиновано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193668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0,875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2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активност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86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after="0" w:line="160" w:lineRule="exact"/>
              <w:ind w:left="5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Изградња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ве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зано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грађевинство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86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86" w:after="0" w:line="240" w:lineRule="auto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Предузетништво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индустријска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чврсти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отпад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Комуналије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вода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канализација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струја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0,25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Бензинска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пумпа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1,40625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6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Путовање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кретање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пар</w:t>
            </w:r>
            <w:r w:rsidRPr="00193668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кинг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депо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0,50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Везано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скла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диштење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(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скла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диште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.)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0,3125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Хотел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</w:t>
            </w:r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блиотеке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07" w:hang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Везано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здравствену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Хитне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службе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,</w:t>
            </w:r>
            <w:r w:rsidRPr="00193668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јавна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безбјед</w:t>
            </w:r>
            <w:r w:rsidRPr="00193668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ност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итд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.</w:t>
            </w:r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7C46F2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5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Везано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одмор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/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рекреа</w:t>
            </w: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цију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Масовна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окупљања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људи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*</w:t>
            </w: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Остало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0,40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668" w:rsidRPr="00193668" w:rsidTr="007C4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28.</w:t>
            </w:r>
          </w:p>
        </w:tc>
        <w:tc>
          <w:tcPr>
            <w:tcW w:w="129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Нема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осталих</w:t>
            </w:r>
            <w:proofErr w:type="spellEnd"/>
            <w:r w:rsidRPr="00193668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proofErr w:type="spellStart"/>
            <w:r w:rsidRPr="00193668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употреба</w:t>
            </w:r>
            <w:proofErr w:type="spellEnd"/>
          </w:p>
        </w:tc>
        <w:tc>
          <w:tcPr>
            <w:tcW w:w="68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193668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0,00</w:t>
            </w: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193668" w:rsidRPr="00193668" w:rsidRDefault="00193668" w:rsidP="001936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3668" w:rsidRDefault="00193668"/>
    <w:p w:rsidR="007C46F2" w:rsidRDefault="007C46F2" w:rsidP="007C46F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proofErr w:type="spellStart"/>
      <w:r>
        <w:rPr>
          <w:rFonts w:ascii="TimesNewRomanPSMT" w:hAnsi="TimesNewRomanPSMT" w:cs="TimesNewRomanPSMT"/>
          <w:sz w:val="18"/>
          <w:szCs w:val="18"/>
        </w:rPr>
        <w:t>Напомена</w:t>
      </w:r>
      <w:proofErr w:type="spellEnd"/>
    </w:p>
    <w:p w:rsidR="007C46F2" w:rsidRDefault="007C46F2" w:rsidP="007C46F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proofErr w:type="spellStart"/>
      <w:proofErr w:type="gram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врсте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употребе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унутрашњости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објекта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означене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звјездицом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у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колонама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“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Стан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/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Кућа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/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Пословни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простор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/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Индустријски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простор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”,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као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почетна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тржишна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вриједност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узима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почетна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тржишна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вриједност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одговарајуће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врсте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непокретности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одређена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зону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и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општину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у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којој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непокретност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налази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>.</w:t>
      </w:r>
      <w:proofErr w:type="gramEnd"/>
    </w:p>
    <w:p w:rsidR="007C46F2" w:rsidRPr="007C46F2" w:rsidRDefault="007C46F2" w:rsidP="007C46F2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18"/>
          <w:szCs w:val="18"/>
        </w:rPr>
      </w:pPr>
      <w:proofErr w:type="spellStart"/>
      <w:proofErr w:type="gram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врсте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употребе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унутрашњости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објекта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под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редним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бр</w:t>
      </w:r>
      <w:proofErr w:type="spellEnd"/>
      <w:r>
        <w:rPr>
          <w:rFonts w:ascii="TimesNewRomanPSMT" w:hAnsi="TimesNewRomanPSMT" w:cs="TimesNewRomanPSMT"/>
          <w:sz w:val="18"/>
          <w:szCs w:val="18"/>
        </w:rPr>
        <w:t>.</w:t>
      </w:r>
      <w:proofErr w:type="gramEnd"/>
      <w:r>
        <w:rPr>
          <w:rFonts w:ascii="TimesNewRomanPSMT" w:hAnsi="TimesNewRomanPSMT" w:cs="TimesNewRomanPSMT"/>
          <w:sz w:val="18"/>
          <w:szCs w:val="18"/>
        </w:rPr>
        <w:t xml:space="preserve"> 6-7, 17, 19 и 27-28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које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нису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означене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звјездицом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,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узима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почетна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тржишна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вриједност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грађевинских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објеката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под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категоријом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“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Остало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”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за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зону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и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општину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у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којој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се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непокретност</w:t>
      </w:r>
      <w:proofErr w:type="spellEnd"/>
      <w:r>
        <w:rPr>
          <w:rFonts w:ascii="TimesNewRomanPSMT" w:hAnsi="TimesNewRomanPSMT" w:cs="TimesNewRomanPSMT"/>
          <w:sz w:val="18"/>
          <w:szCs w:val="18"/>
        </w:rPr>
        <w:t xml:space="preserve"> </w:t>
      </w:r>
      <w:proofErr w:type="spellStart"/>
      <w:r>
        <w:rPr>
          <w:rFonts w:ascii="TimesNewRomanPSMT" w:hAnsi="TimesNewRomanPSMT" w:cs="TimesNewRomanPSMT"/>
          <w:sz w:val="18"/>
          <w:szCs w:val="18"/>
        </w:rPr>
        <w:t>налази</w:t>
      </w:r>
      <w:proofErr w:type="spellEnd"/>
      <w:r>
        <w:rPr>
          <w:rFonts w:ascii="TimesNewRomanPSMT" w:hAnsi="TimesNewRomanPSMT" w:cs="TimesNewRomanPSMT"/>
          <w:sz w:val="18"/>
          <w:szCs w:val="18"/>
        </w:rPr>
        <w:t>.</w:t>
      </w:r>
    </w:p>
    <w:sectPr w:rsidR="007C46F2" w:rsidRPr="007C46F2" w:rsidSect="004A630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30C"/>
    <w:rsid w:val="00193668"/>
    <w:rsid w:val="004A630C"/>
    <w:rsid w:val="00685171"/>
    <w:rsid w:val="007C46F2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A63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A63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A63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A63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2026-02-07T14:58:00Z</dcterms:created>
  <dcterms:modified xsi:type="dcterms:W3CDTF">2026-02-07T15:43:00Z</dcterms:modified>
</cp:coreProperties>
</file>