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97"/>
        <w:gridCol w:w="904"/>
        <w:gridCol w:w="1468"/>
        <w:gridCol w:w="1468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721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bookmark0"/>
            <w:bookmarkEnd w:id="0"/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Назив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корисника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4" w:after="0" w:line="160" w:lineRule="exact"/>
              <w:ind w:left="285" w:right="94" w:hanging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Општина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9" w:right="57" w:hang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Потро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шачка</w:t>
            </w:r>
            <w:r w:rsidRPr="00A34250">
              <w:rPr>
                <w:rFonts w:ascii="Times New Roman" w:hAnsi="Times New Roman" w:cs="Times New Roman"/>
                <w:color w:val="1D1D1B"/>
                <w:spacing w:val="2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ИСТОЧНО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4"/>
                <w:sz w:val="16"/>
                <w:szCs w:val="16"/>
              </w:rPr>
              <w:t>САРАЈЕВО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000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ватрогасно-спасилач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јединица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управа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67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развојна агенција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A34250">
              <w:rPr>
                <w:rFonts w:ascii="Times New Roman" w:hAnsi="Times New Roman" w:cs="Times New Roman"/>
                <w:color w:val="1D1D1B"/>
                <w:spacing w:val="3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0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градa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Пале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1C5987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“Источ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Илиџа”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Илиџа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21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Средња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“28.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јуни”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0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 “Василије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Острошки”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Соколац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Матична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библиотека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019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МИЛИЋИ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001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финансије,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8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просторно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уређење,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стамбено-комуналне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и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екологију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87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Милићи</w:t>
            </w:r>
          </w:p>
        </w:tc>
        <w:tc>
          <w:tcPr>
            <w:tcW w:w="50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8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9"/>
        <w:gridCol w:w="927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Трошкови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социјалне заштите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2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Јавна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установа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предшколско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васпитање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образовање “Полета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рац”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Милићи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4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здравља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Никола”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Милићи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Спортски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 Милићи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 “Милутин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Миланковић”</w:t>
            </w:r>
            <w:r w:rsidRPr="00A34250">
              <w:rPr>
                <w:rFonts w:ascii="Times New Roman" w:hAnsi="Times New Roman" w:cs="Times New Roman"/>
                <w:color w:val="1D1D1B"/>
                <w:spacing w:val="22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Милићи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Милићи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058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БАЊА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ЛУКА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изборна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комисија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111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Скупштине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Градоначелник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 локалне самоуправе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управљање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људским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ресурсима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информатику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послове цивилне заштите</w:t>
            </w:r>
            <w:r w:rsidRPr="00A34250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професионалне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територијално</w:t>
            </w:r>
            <w:r w:rsidRPr="00A34250">
              <w:rPr>
                <w:rFonts w:ascii="Times New Roman" w:hAnsi="Times New Roman" w:cs="Times New Roman"/>
                <w:color w:val="1D1D1B"/>
                <w:spacing w:val="3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ватрогасно-спасилачке јединице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правна питања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127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међународну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сарадњу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A34250">
              <w:rPr>
                <w:rFonts w:ascii="Times New Roman" w:hAnsi="Times New Roman" w:cs="Times New Roman"/>
                <w:color w:val="1D1D1B"/>
                <w:spacing w:val="2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пројекте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128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7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управљање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непокретном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имовином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129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надзор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инфраструктурних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пројеката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сарадњу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заједницама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етажних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власника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локални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развој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lastRenderedPageBreak/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6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борачко-инвалидску</w:t>
            </w:r>
            <w:r w:rsidRPr="00A34250">
              <w:rPr>
                <w:rFonts w:ascii="Times New Roman" w:hAnsi="Times New Roman" w:cs="Times New Roman"/>
                <w:color w:val="1D1D1B"/>
                <w:spacing w:val="3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Остала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07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бригу о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породици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A34250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демографији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2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полицију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контролу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паркинга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заједничке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полицију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-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уређење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грађевинског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земљишта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-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заједничка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-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инвестиције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саобраћај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путеве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саобраћај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путеве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уређење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грађевинског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земљишта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саобраћај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путеве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заједничка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јавни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превоз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- дирекција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275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26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Бања</w:t>
            </w:r>
            <w:r w:rsidRPr="00A34250">
              <w:rPr>
                <w:rFonts w:ascii="Times New Roman" w:hAnsi="Times New Roman" w:cs="Times New Roman"/>
                <w:color w:val="1D1D1B"/>
                <w:spacing w:val="2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10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предшколско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васпита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ње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образовање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9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 Бански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двор</w:t>
            </w:r>
            <w:r w:rsidRPr="00A34250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20"/>
        <w:gridCol w:w="925"/>
        <w:gridCol w:w="1503"/>
        <w:gridCol w:w="1284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0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 града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9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развојна агенција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6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развој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села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СЦ “Борик”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Гимназија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Грађевинска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8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Електротехничка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Тесла”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Медицинска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71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Бања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Технолошка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1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Угоститељско-трговинско-ту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ристичка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009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Политехничка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71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Умјетничка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“Владо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Милошевић”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840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“Заштити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ме”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Бања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840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02" w:hang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образовање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васпи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тање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рехабилитацију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слушања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говора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Бања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840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Градоначелник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 ватрогасна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локални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развој</w:t>
            </w:r>
            <w:r w:rsidRPr="00A34250">
              <w:rPr>
                <w:rFonts w:ascii="Times New Roman" w:hAnsi="Times New Roman" w:cs="Times New Roman"/>
                <w:color w:val="1D1D1B"/>
                <w:spacing w:val="3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европске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интеграције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lastRenderedPageBreak/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стамбено-комуналне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животне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средине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4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борачке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инвалидске</w:t>
            </w:r>
            <w:r w:rsidRPr="00A34250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заштите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полиција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заједничких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Одсјек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мјесних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заједница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2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информационе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техноло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гије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67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Социјална заштита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01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вртић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“Чика Јова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Змај”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“Семберија”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Музеј “Семберија”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6"/>
                <w:sz w:val="16"/>
                <w:szCs w:val="16"/>
              </w:rPr>
              <w:t>СКУД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“Семберија”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Градско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позориште “Семберија”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1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 града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21"/>
        <w:gridCol w:w="925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Остали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буџетски корисници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агенција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Гимназија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“Филип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Вишњић”</w:t>
            </w:r>
            <w:r w:rsidRPr="00A34250">
              <w:rPr>
                <w:rFonts w:ascii="Times New Roman" w:hAnsi="Times New Roman" w:cs="Times New Roman"/>
                <w:color w:val="1D1D1B"/>
                <w:spacing w:val="22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4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медицинска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“Михајло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Пупин”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057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Средња стручна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Јања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5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“Филип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Вишњић”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59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Музичка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“Стеван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Стојано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вић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Мокрањац”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Бијељина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840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БИЛЕЋА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006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 ватрогасна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Билећа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2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Јавна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установа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предшколско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ва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спитање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образовање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“Будућност”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Билећа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3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Културно-спортски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Билећа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културе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Билећа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информисање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Билећа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0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здравља “Свети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Лука”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Билећа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 општине Билећа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A34250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“</w:t>
            </w:r>
            <w:r w:rsidRPr="00A34250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Голуб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Куреш”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Билећа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3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“Владимир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Гаћиновић”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Билећа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2" w:after="0" w:line="160" w:lineRule="exact"/>
              <w:ind w:left="52" w:righ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КОЗАРСКА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ДУБИЦА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lastRenderedPageBreak/>
              <w:t>Територијална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ватрогасно-спасилач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јединица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стамбено-комуналне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Остала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6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ска Дубица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2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 вртић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“Пчелица”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ска Дубица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здравља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“Козма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Дамјан”</w:t>
            </w:r>
            <w:r w:rsidRPr="00A34250">
              <w:rPr>
                <w:rFonts w:ascii="Times New Roman" w:hAnsi="Times New Roman" w:cs="Times New Roman"/>
                <w:color w:val="1D1D1B"/>
                <w:spacing w:val="39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Дубица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Дубица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911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општине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Дубица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8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Тесла”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Козарска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Дубица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282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Козарска</w:t>
            </w:r>
            <w:r w:rsidRPr="00A34250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Дубица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3"/>
                <w:sz w:val="16"/>
                <w:szCs w:val="16"/>
              </w:rPr>
              <w:t>ГРАДИШКА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Скупштине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9"/>
        <w:gridCol w:w="927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градоначелника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82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Професионална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ватрогасно-спаси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лачка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јединица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заједничке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пољопривреду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рални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9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просторно уређење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A34250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грађење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стамбене</w:t>
            </w:r>
            <w:r w:rsidRPr="00A34250">
              <w:rPr>
                <w:rFonts w:ascii="Times New Roman" w:hAnsi="Times New Roman" w:cs="Times New Roman"/>
                <w:color w:val="1D1D1B"/>
                <w:spacing w:val="3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6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борачко-инвалидску</w:t>
            </w:r>
            <w:r w:rsidRPr="00A34250">
              <w:rPr>
                <w:rFonts w:ascii="Times New Roman" w:hAnsi="Times New Roman" w:cs="Times New Roman"/>
                <w:color w:val="1D1D1B"/>
                <w:spacing w:val="3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8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развој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међународне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пројекте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инспекције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интерну ревизију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2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дишка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Трошкови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социјалне заштите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8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предшколско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васпитање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образовање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дјеце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“Лепа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Радић”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9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Завичајни музеј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Градишка,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6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Градско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позориште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Градишка,</w:t>
            </w:r>
            <w:r w:rsidRPr="00A34250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511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агенција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0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 града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Гимназија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Средња стручна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техничка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ла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017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Градишка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lastRenderedPageBreak/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КРУПА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НА УНИ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3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Дом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“9.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јануар”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Крупа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на </w:t>
            </w:r>
            <w:r w:rsidRPr="00A34250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Уни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3"/>
                <w:sz w:val="16"/>
                <w:szCs w:val="16"/>
              </w:rPr>
              <w:t>БРОД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Кабинет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начелника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локални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2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послове цивилне заштите</w:t>
            </w:r>
            <w:r w:rsidRPr="00A34250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спасавања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9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A34250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имовинско-правне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послове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полиције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67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</w:t>
            </w:r>
            <w:r w:rsidRPr="00A34250">
              <w:rPr>
                <w:rFonts w:ascii="Times New Roman" w:hAnsi="Times New Roman" w:cs="Times New Roman"/>
                <w:color w:val="1D1D1B"/>
                <w:spacing w:val="3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села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180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9"/>
        <w:gridCol w:w="927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стамбено-комуналне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и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екологију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JУП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“Бели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анђео”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општине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Тесла”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047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4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A34250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Ћопић”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Брод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048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НОВИ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3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Скупштина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Кабинет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начелника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заједничке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5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и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полицију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јавне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набавке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ватрогасно-спасилач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јединица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управљање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развојем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цивилну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интерну ревизију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финансије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пољопри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вреду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9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A34250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стамбено-комуналне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59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Нови</w:t>
            </w:r>
            <w:r w:rsidRPr="00A34250">
              <w:rPr>
                <w:rFonts w:ascii="Times New Roman" w:hAnsi="Times New Roman" w:cs="Times New Roman"/>
                <w:color w:val="1D1D1B"/>
                <w:spacing w:val="2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5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Дјечије вртић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“Пчелица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Маја”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2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Културно-образовни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</w:t>
            </w:r>
            <w:r w:rsidRPr="00A34250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Нови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општине Нови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8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Гимназија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“Петар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Нови</w:t>
            </w:r>
            <w:r w:rsidRPr="00A34250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3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“Ђуро</w:t>
            </w:r>
            <w:r w:rsidRPr="00A34250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Радмановић”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9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“Младен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Ољача”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Нови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ПЕТРОВАЦ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012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Дринић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општине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ШАМАЦ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8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локални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економски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ватрогасно-спасилач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инспекциј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ске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20"/>
        <w:gridCol w:w="925"/>
        <w:gridCol w:w="1503"/>
        <w:gridCol w:w="1284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цивилне заштите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9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A34250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стамбено-комуналне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Шамац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Трошкови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социјалне заштите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ЈПУ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“Радост”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Шамац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Шамац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Шамац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Тесла”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Шамац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Шамац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5"/>
                <w:sz w:val="16"/>
                <w:szCs w:val="16"/>
              </w:rPr>
              <w:t>БРАТУНАЦ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61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Скупштине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 ватрогасна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9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A34250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стамбено-комуналне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2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Бра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тунац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Трошкови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социјалне заштите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8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предшколско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васпитање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образовање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“Радост”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Братунац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културе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Братунац,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Братунац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Братунац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3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Брату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нац,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Братунац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2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Брату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Братунац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ЧАЈНИЧЕ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023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Чајниче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ЈПУ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вртић “Бајка”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Чајниче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9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културе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“Филип Вишњић”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Чајниче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“Васо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Пелагић”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Чајниче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“Чајни-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че”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Чајниче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023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8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“Петар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Петровић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Његош”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Чајниче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A34250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Ћопић”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Чајниче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ЧЕЛИНАЦ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025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50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послове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Скупштине</w:t>
            </w:r>
            <w:r w:rsidRPr="00A34250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111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начелника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21"/>
        <w:gridCol w:w="925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8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просторно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уређење,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стамбене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полицију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2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Челинац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 вртић “Невен”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Челинац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2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културу,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физичку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</w:t>
            </w:r>
            <w:r w:rsidRPr="00A34250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туру,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образовање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информисање</w:t>
            </w:r>
            <w:r w:rsidRPr="00A34250">
              <w:rPr>
                <w:rFonts w:ascii="Times New Roman" w:hAnsi="Times New Roman" w:cs="Times New Roman"/>
                <w:color w:val="1D1D1B"/>
                <w:spacing w:val="3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Челинац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здравља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Врачеви”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Челинац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1C5987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“Челинац”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Челинац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018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59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“Иво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Ан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дрић”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Челинац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ДЕРВЕНТА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Градоначелник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ватрогасно-спасилач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јединица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Дервента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0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стамбено-комуналне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борачко-инвалидску</w:t>
            </w:r>
            <w:r w:rsidRPr="00A34250">
              <w:rPr>
                <w:rFonts w:ascii="Times New Roman" w:hAnsi="Times New Roman" w:cs="Times New Roman"/>
                <w:color w:val="1D1D1B"/>
                <w:spacing w:val="3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0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Јавна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предшколска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установа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“Трол”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Дервента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0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 града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Дервента, Дервента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Спортски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 Дервента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9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Основна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музичка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“Дејан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Деспић”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840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3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“Михајло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Пупин” Дервента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048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57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техничка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049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34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A34250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Радичевић”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Дервента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ДОБОЈ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lastRenderedPageBreak/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Градоначелник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 ватрогасна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07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5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европске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интеграције и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енергетско-еколошку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ефикасност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3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стамбено-комуналне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26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борачко-инвалидску</w:t>
            </w:r>
            <w:r w:rsidRPr="00A34250">
              <w:rPr>
                <w:rFonts w:ascii="Times New Roman" w:hAnsi="Times New Roman" w:cs="Times New Roman"/>
                <w:color w:val="1D1D1B"/>
                <w:spacing w:val="3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180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9"/>
        <w:gridCol w:w="927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3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изградњу,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обнову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57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цивилну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ЈПУ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“Мајке Југовић”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образовање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Гимназија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“Јован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Дучић” Добој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038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039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Медицинска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2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Саобраћајна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електро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9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Угоститељска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трговинска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ла Добој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Добој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038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Музеј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Добоју,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Добој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039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ФОЧА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031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 ватрогасна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0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вртић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“Чика Јова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Змај”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2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Музеј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“Стара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Херцеговина”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8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информисање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Спортска дворана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Фоча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077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Српска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централна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библиотека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“Просвјета”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Фоча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5"/>
                <w:sz w:val="16"/>
                <w:szCs w:val="16"/>
              </w:rPr>
              <w:t>ГАЦКО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033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Професионална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Мјесне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Дјечији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вртић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п. о.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Културно-спортски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 п. о.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1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Информативно-културни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</w:t>
            </w:r>
            <w:r w:rsidRPr="00A34250">
              <w:rPr>
                <w:rFonts w:ascii="Times New Roman" w:hAnsi="Times New Roman" w:cs="Times New Roman"/>
                <w:color w:val="1D1D1B"/>
                <w:spacing w:val="3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6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“Проф. др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Саво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Бумбић”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општине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п. о.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 “Перо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Слијепчевић”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5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библиотека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Гацко,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Гацко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ПЕЛАГИЋЕВО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034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Кабинет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начелника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9"/>
        <w:gridCol w:w="927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37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про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сторно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уређење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4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финансије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привреду,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пољопривреду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заједничке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3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Пелагиће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Трошкови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социјалне заштите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1C5987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 “Пела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гићево” Пелагићево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НОВО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4"/>
                <w:sz w:val="16"/>
                <w:szCs w:val="16"/>
              </w:rPr>
              <w:t>ГОРАЖДЕ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036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6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Ново</w:t>
            </w:r>
            <w:r w:rsidRPr="00A34250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Горажде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2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Ново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Горажде,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Горажде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организација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“Ново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Горажде”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Ново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Горажде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2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“Божидар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Горажданин”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Ново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Горажде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ПЕТРОВО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п. о.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7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културу,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информисање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“Озрен”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Туристичка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“Петрово”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Петрово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Петрово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ХАН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ПИЈЕСАК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041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4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Хан</w:t>
            </w:r>
            <w:r w:rsidRPr="00A34250">
              <w:rPr>
                <w:rFonts w:ascii="Times New Roman" w:hAnsi="Times New Roman" w:cs="Times New Roman"/>
                <w:color w:val="1D1D1B"/>
                <w:spacing w:val="2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Пијесак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853DD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омладину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спорт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“По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глед”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Хан Пијесак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2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“Миленко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Наранчић”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Хан Пијесак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9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 Хан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Пијесак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4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“Бранко</w:t>
            </w:r>
            <w:r w:rsidRPr="00A34250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Чучак”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Хан Пијесак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ЈЕЗЕРО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043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lastRenderedPageBreak/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Остала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насељена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мјеста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2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6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Дјечији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вртић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Језеро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6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6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6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2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52" w:after="0" w:line="160" w:lineRule="exact"/>
              <w:ind w:left="52" w:right="14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Амбуланта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породичне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медици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не Језеро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1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1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1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21"/>
        <w:gridCol w:w="925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ОСМАЦИ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045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3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управу,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просторно уређење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привреду,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финансије и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КАЛИНОВИК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046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2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 -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2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социјални рад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Кали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новик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Лука”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Калиновик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општине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Калиновик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Гимназија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“Калиновик” Кали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новик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6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“Јован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Дучић”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Калиновик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РИБНИК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050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 Рибник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Предшколска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установа “Србија”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Рибник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50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Културно-спортски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Рибник, Рибник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“Др Драган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Војво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Рибник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 општине Рибник, Рибник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 “Лазар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Ђукић”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“Рибник”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Рибник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КОТОР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3"/>
                <w:sz w:val="16"/>
                <w:szCs w:val="16"/>
              </w:rPr>
              <w:t>ВАРОШ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50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послове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Скупштине</w:t>
            </w:r>
            <w:r w:rsidRPr="00A34250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111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Кабинет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начелника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 ватрогасна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послове пријемне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канцеларије,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канцеларије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грађан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стања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lastRenderedPageBreak/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стамбено-комуналне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210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21"/>
        <w:gridCol w:w="925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полицију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1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A34250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Варош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9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 вртић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“Лариса Шугић”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511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културу,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информисање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“Свети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Пантелеј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мон”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6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Агенција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локални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економски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6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Варош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Тесла”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Варош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019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19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Котор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рош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КУПРЕС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055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ЛАКТАШИ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Кабинет градоначелника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Скупштине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8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имовинско-правне</w:t>
            </w:r>
            <w:r w:rsidRPr="00A34250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и послове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заступања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9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локални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развој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дигиталну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трансформацију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ватрогасно-спасилач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јединица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пољопривреду,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шумарство</w:t>
            </w:r>
            <w:r w:rsidRPr="00A34250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водопривреду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стамбено-комуналне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62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јавне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набавке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заједничке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0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Лакташи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10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предшколско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васпита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ње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образовање Лакташи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3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образовање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5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таши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49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“Др Младен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Стојановић” Лакташи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Остали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буџетски корисници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Спортска дворана Лакташи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Лакташи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“Веселин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Маслеша” Лакташи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009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ЛОПАРЕ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начелника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lastRenderedPageBreak/>
              <w:t xml:space="preserve">Кабинет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начелника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ватрогасно-спасилач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јединица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9"/>
        <w:gridCol w:w="927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9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просторно уређење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A34250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стамбено-комуналне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заједничке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Лопаре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Трошкови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социјалне заштите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Дјечији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вртић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Лопаре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02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информиса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ње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Лопаре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“Др Роса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Хаџиву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ковић”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Лопаре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“Вук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Караџић”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Лопаре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“Десанка</w:t>
            </w:r>
            <w:r w:rsidRPr="00A34250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Максимовић” Лопаре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037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ЉУБИЊЕ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061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 ватрогасна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социјални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Љубиње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85" w:hang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предшколско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васпитање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образовање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Дјечији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вртић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“Љу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биње” Љубиње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Љубиње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87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Агенција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развој малих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средњих</w:t>
            </w:r>
            <w:r w:rsidRPr="00A34250">
              <w:rPr>
                <w:rFonts w:ascii="Times New Roman" w:hAnsi="Times New Roman" w:cs="Times New Roman"/>
                <w:color w:val="1D1D1B"/>
                <w:spacing w:val="3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предузећа Љубиње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“Светозар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Ћоровић” Љубиње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1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“Др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Љубо</w:t>
            </w:r>
            <w:r w:rsidRPr="00A34250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Михић”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Љубиње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МОДРИЧА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 ватрогасна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6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борачко-инвалидску</w:t>
            </w:r>
            <w:r w:rsidRPr="00A34250">
              <w:rPr>
                <w:rFonts w:ascii="Times New Roman" w:hAnsi="Times New Roman" w:cs="Times New Roman"/>
                <w:color w:val="1D1D1B"/>
                <w:spacing w:val="3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опште 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41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пријемну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канцеларију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информисање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9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A34250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стамбено-комуналне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полицију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дрича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0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ча - социјална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заштита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1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Јавна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предшколска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установа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“Наша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радост”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агенција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853DD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“Модрича”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“Јован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Цвијић”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Модрича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051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9"/>
        <w:gridCol w:w="927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7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6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lastRenderedPageBreak/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3"/>
                <w:sz w:val="16"/>
                <w:szCs w:val="16"/>
              </w:rPr>
              <w:t>ВУКОСАВЉЕ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066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финансија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1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1" w:right="23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Вуко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савље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“Никола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Тесла”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Вукосавље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7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6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МРКОЊИЋ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1" w:righ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финансије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1" w:right="14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планирање</w:t>
            </w:r>
            <w:r w:rsidRPr="00A34250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46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изградњу града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A34250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управљање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имовином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49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Скупштине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начелника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Мр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коњић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вртић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“Миља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Ђукано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1C5987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Културно-спортски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 “Петар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13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“Др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Јован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Рашко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52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Агенција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општине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29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 Мр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коњић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Гимназија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389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Мр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коњић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239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Мркоњић</w:t>
            </w:r>
            <w:r w:rsidRPr="00A34250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7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6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НЕВЕСИЊЕ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069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 ватрогасна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23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Неве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24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вртић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“Света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Евгенија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царица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Милица” Невесиње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38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“Небојша</w:t>
            </w:r>
            <w:r w:rsidRPr="00A34250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Глоговац”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Невесиње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7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информисање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Невесиње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Невесиње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 општине Невесиње, Невесиње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9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40" w:after="0" w:line="160" w:lineRule="exact"/>
              <w:ind w:left="52" w:right="25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“Алекса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Шантић”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Неве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9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Невесиње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9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034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20"/>
        <w:gridCol w:w="925"/>
        <w:gridCol w:w="1503"/>
        <w:gridCol w:w="1284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7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6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ДОЊИ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ЖАБАР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6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072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072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072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lastRenderedPageBreak/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072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072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072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2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Доњи</w:t>
            </w:r>
            <w:r w:rsidRPr="00A34250">
              <w:rPr>
                <w:rFonts w:ascii="Times New Roman" w:hAnsi="Times New Roman" w:cs="Times New Roman"/>
                <w:color w:val="1D1D1B"/>
                <w:spacing w:val="2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Жабар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072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градоначелника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29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посебне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намјене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из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надле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жности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Градске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управе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111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Скупштине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Кабинет градоначелника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интерну ревизију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4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стратешко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планирање,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управљање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пројектима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4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Трошкови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од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посебног интереса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6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Плате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накнаде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функционера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запослених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радника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127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полиције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128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ватрогасно-спасилач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јединица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129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цивилну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9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предузетништво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9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Средства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унапређење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пољопри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вреде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1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Програм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употребе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Зако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ну о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шумама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Средства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активности 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физичкој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култури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Програм 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здравствену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157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19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Грантови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образовање,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васпитање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пројекте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из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Стратегије развоја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158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3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Програм за уређење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грађевинског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земљишта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саобраћај,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послове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животне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средине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имовинско-стамбене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1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Програм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A34250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инфраструктуре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6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Програм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одржавања,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реконструк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ције и изградња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путева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6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борачко-инвалидску</w:t>
            </w:r>
            <w:r w:rsidRPr="00A34250">
              <w:rPr>
                <w:rFonts w:ascii="Times New Roman" w:hAnsi="Times New Roman" w:cs="Times New Roman"/>
                <w:color w:val="1D1D1B"/>
                <w:spacing w:val="3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6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Остали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расходи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из надлежности</w:t>
            </w:r>
            <w:r w:rsidRPr="00A34250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борачко-инвалидску</w:t>
            </w:r>
            <w:r w:rsidRPr="00A34250">
              <w:rPr>
                <w:rFonts w:ascii="Times New Roman" w:hAnsi="Times New Roman" w:cs="Times New Roman"/>
                <w:color w:val="1D1D1B"/>
                <w:spacing w:val="3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5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Програми из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области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културних</w:t>
            </w:r>
            <w:r w:rsidRPr="00A34250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манифестација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2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Учешће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 финансирању јавних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медија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3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Средства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1"/>
                <w:sz w:val="16"/>
                <w:szCs w:val="16"/>
              </w:rPr>
              <w:t>остале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видове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социјалне заштите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9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Средства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развојне пројекте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подстицај запошљавања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204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21"/>
        <w:gridCol w:w="925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Средства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финансирање савеза,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удружења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осталих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невладиних</w:t>
            </w:r>
            <w:r w:rsidRPr="00A34250">
              <w:rPr>
                <w:rFonts w:ascii="Times New Roman" w:hAnsi="Times New Roman" w:cs="Times New Roman"/>
                <w:color w:val="1D1D1B"/>
                <w:spacing w:val="3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5"/>
                <w:sz w:val="16"/>
                <w:szCs w:val="16"/>
              </w:rPr>
              <w:t>културу,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међународну</w:t>
            </w:r>
            <w:r w:rsidRPr="00A34250">
              <w:rPr>
                <w:rFonts w:ascii="Times New Roman" w:hAnsi="Times New Roman" w:cs="Times New Roman"/>
                <w:color w:val="1D1D1B"/>
                <w:spacing w:val="3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сарадњу,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невладине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организације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рални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lastRenderedPageBreak/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образовање,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здравство,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социјалну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пронаталитет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ну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демографску политику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6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Трошкови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социјалне заштите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 вртић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“Радост”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Позориште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“Приједор”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у Прије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дору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5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Галерија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“Сретен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Стојановић”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1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 града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агенција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Приједор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“ПРЕДА”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0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приказивање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филмова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Спортска дворана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“Младост”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Гимназија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 Сава”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0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Електротехничка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029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Машинска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Пољопривредно-прехрамбена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Угоститељско-економска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1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Приједор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8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библиотека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“Ћирило и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Методије”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13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Матични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музеј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Козаре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Приједор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Музичка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“Саво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Балабан”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840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“Сунце” Приједор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840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ПРЊАВОР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8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Кабинет градоначелника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ватрогасно-спасилач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јединица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цивилну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32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локални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економски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стамбено-комуналне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и инвестиције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26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борачко-инвалидску</w:t>
            </w:r>
            <w:r w:rsidRPr="00A34250">
              <w:rPr>
                <w:rFonts w:ascii="Times New Roman" w:hAnsi="Times New Roman" w:cs="Times New Roman"/>
                <w:color w:val="1D1D1B"/>
                <w:spacing w:val="3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заједничке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5" w:after="0" w:line="160" w:lineRule="exact"/>
              <w:ind w:left="52" w:right="40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Одсјек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јавне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набавке,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правна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питања и прописе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241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9"/>
        <w:gridCol w:w="927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пољопривреду,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водопривреду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шумарство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41" w:firstLine="3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Прња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вор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2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вртић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“Наша радост”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здравља Прњавор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Гимназија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6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средњих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“Иво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Андрић”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Прњавор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027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7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туризам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Прњавор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011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Прњавор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068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5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Музичка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“Константин</w:t>
            </w:r>
            <w:r w:rsidRPr="00A34250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Бабић”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Прњавор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840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5"/>
                <w:sz w:val="16"/>
                <w:szCs w:val="16"/>
              </w:rPr>
              <w:t>РОГАТИЦА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078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 ватрогасна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6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Рога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тица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5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ЈПУ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вртић “Бамби”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Рога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тица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1C5987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“Ра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денко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Мишевић”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Рогатица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Рогатица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7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општине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Рогатица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F84C24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Средњошколски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“27.</w:t>
            </w:r>
            <w:r w:rsidR="00F84C24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јануар”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Рогатица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0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“Војислав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Лубарда”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Рогатица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РУДО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080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ЦКПД “Просвјета”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7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“Др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Стојана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Љубица”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Локална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развојна агенција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911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туризам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“Манојло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Илић”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Рудо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5"/>
                <w:sz w:val="16"/>
                <w:szCs w:val="16"/>
              </w:rPr>
              <w:t>ОШТРА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ЛУКА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081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1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Сава”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Оштра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Лука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ИСТОЧНА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ИЛИЏА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085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социјални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Источна</w:t>
            </w:r>
            <w:r w:rsidRPr="00A34250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Илиџа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7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Спортско-рекреативни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</w:t>
            </w:r>
            <w:r w:rsidRPr="00A34250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Илиџа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9"/>
        <w:gridCol w:w="927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0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информиса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ње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Илиџа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2" w:after="0" w:line="160" w:lineRule="exact"/>
              <w:ind w:left="51" w:right="25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ИСТОЧНО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НОВО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4"/>
                <w:sz w:val="16"/>
                <w:szCs w:val="16"/>
              </w:rPr>
              <w:t>САРАЈЕВО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088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но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9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Јавна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установа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Културни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F84C24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Спортско-рекреациони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</w:t>
            </w:r>
            <w:r w:rsidR="00F84C24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“Славија”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 Сарајево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6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здравља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Сарајево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ПАЛЕ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089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Програм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подстицаја развоја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Стамбено-комунални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послови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54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Програм изградње и уређења простора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1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Програм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употребе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накнада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по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Зако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ну о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шумама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“Буба-Мара”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3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Културно-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спортски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Пале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1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здравља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“Стана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Томић”</w:t>
            </w:r>
            <w:r w:rsidRPr="00A34250">
              <w:rPr>
                <w:rFonts w:ascii="Times New Roman" w:hAnsi="Times New Roman" w:cs="Times New Roman"/>
                <w:color w:val="1D1D1B"/>
                <w:spacing w:val="25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Пале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2" w:after="0" w:line="160" w:lineRule="exact"/>
              <w:ind w:left="52" w:right="18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ИСТОЧНИ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СТАРИ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090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5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Туристичко-културни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</w:t>
            </w:r>
            <w:r w:rsidRPr="00A34250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Стари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9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Амбуланта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породичне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меди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цине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“Стари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Стари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“Источни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Стари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Стари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ТРНОВО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091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Остала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Трново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здравља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Трново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091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61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Трново,</w:t>
            </w:r>
            <w:r w:rsidRPr="00A34250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Трново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КНЕЖЕВО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093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4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финансије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за просторно уређење и стамбено-комуналне 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Остала буџетска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за инспекцијске послове и комуналну полицију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Центар за социјални рад Кнежево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Трошкови социјалне заштите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ЈУ Дјечије обданиште “Радојка Лакић” Кнежево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ЈЗУ Дом здравља Кнежево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ЈУ Средњошколски центар “Јован Дучић” Кнежево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ЈУ Народна библиотека Кнежево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008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ОПШТИНА СОКОЛАЦ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Кабинет начелника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Општински штаб цивилне заштите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 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lastRenderedPageBreak/>
              <w:t>Остала буџетска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Мјесне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ЈУ Центар за социјални рад Соколац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ЈУ за предшколско васпитање и образовање Соколац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Јавна установа за културу “Перо Косорић” Соколац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ЈУ Туристичка организација “Соко-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лац” Соколац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ЈЗУ Дом здравља “Др Љубомир Ћеранић” Соколац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094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ЈУ Народна библиотека Соколац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ОПШТИНА СРБАЦ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за скупштинске 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начелника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 ватрогасна јединица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за општу управу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за финансије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за привреду, пољопривреду и друштвене дјелатности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за просторно уређење и стамбено-комуналне дјелатности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Остала буџетска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Мјесне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 за инспекцијске 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ЈУ Центар за социјални рад Србац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ЈУ Дјечији вртић “Наша радост” Србац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ЈУ Центар за културу и спорт Србац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ЈЗУ Дом здравља Србац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Агенција за развој малих и средњих предузећа Србац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ЈУ Туристичка организација општине Србац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ЈУ Центар средњих школа “Петар Кочић” Србац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ЈУ Народна библиотека Србац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066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ОПШТИНА СРЕБРЕНИЦА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 служба Скупштина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111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 служба начелника и заједничких послова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Ватрогасна јединица Сребреница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color w:val="1D1D1B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21"/>
        <w:gridCol w:w="925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6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  <w:r w:rsidRPr="00A34250">
              <w:rPr>
                <w:rFonts w:ascii="Times New Roman" w:hAnsi="Times New Roman" w:cs="Times New Roman"/>
                <w:color w:val="1D1D1B"/>
                <w:spacing w:val="4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јавни сервис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99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A34250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стамбено-комуналне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Остала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Сребре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Трошкови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социјалне заштите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 вртић “Полетарац”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Сребреница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 Сребреница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Сребреница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61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Сребреница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F84C24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“Сребре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ница”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Сребреница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068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7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Сребрени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ца, Сребреница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047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БЕРКОВИЋИ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099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Кабинет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начелника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Берко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вићи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3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 вртић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“Света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новомуче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ница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Милица Дете”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Берковићи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lastRenderedPageBreak/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“Др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Миленко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Му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ратовић” Берковићи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“Берковићи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спорт” Берковићи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099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3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Берковићи,</w:t>
            </w:r>
            <w:r w:rsidRPr="00A34250">
              <w:rPr>
                <w:rFonts w:ascii="Times New Roman" w:hAnsi="Times New Roman" w:cs="Times New Roman"/>
                <w:color w:val="1D1D1B"/>
                <w:spacing w:val="24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Берковићи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059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ШЕКОВИЋИ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100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11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ин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спекцијске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привреду,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финансије и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Остала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Јавна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установа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предшколског</w:t>
            </w:r>
            <w:r w:rsidRPr="00A34250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васпитања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“Мајка</w:t>
            </w:r>
            <w:r w:rsidRPr="00A34250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Јевросима”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0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Спортско-рекреативни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омладин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ски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“Шековићи”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Шековићи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41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Сава”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Шековићи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општине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Шековићи,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Шековићи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7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 “Петар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II Петровић Ње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гош”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Шековићи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Шековићи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ШИПОВО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102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Скупштине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начелника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Остали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буџетски корисници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Шипово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6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 вртић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“Младост” Ши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пово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</w:tbl>
    <w:p w:rsidR="00A34250" w:rsidRPr="00A34250" w:rsidRDefault="00A34250" w:rsidP="00A34250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9"/>
        <w:gridCol w:w="927"/>
        <w:gridCol w:w="1503"/>
        <w:gridCol w:w="1283"/>
      </w:tblGrid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здравља Шипово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102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 “Петар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Шипово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Шипово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Градоначелник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ин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спекцијом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полицијом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38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стамбено-комуналне</w:t>
            </w:r>
            <w:r w:rsidRPr="00A34250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6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борачко-инвалидску</w:t>
            </w:r>
            <w:r w:rsidRPr="00A34250">
              <w:rPr>
                <w:rFonts w:ascii="Times New Roman" w:hAnsi="Times New Roman" w:cs="Times New Roman"/>
                <w:color w:val="1D1D1B"/>
                <w:spacing w:val="3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заједничке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Теслић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Трошкови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социјалне заштите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F84C24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Дјечије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обданиште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“Палчић”</w:t>
            </w:r>
            <w:r w:rsidR="00F84C24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Спортски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“Радолинка”</w:t>
            </w:r>
          </w:p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17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здравља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“Свети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Сава”</w:t>
            </w:r>
            <w:r w:rsidRPr="00A34250">
              <w:rPr>
                <w:rFonts w:ascii="Times New Roman" w:hAnsi="Times New Roman" w:cs="Times New Roman"/>
                <w:color w:val="1D1D1B"/>
                <w:spacing w:val="31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3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Средња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“Никола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Тесла”</w:t>
            </w:r>
            <w:r w:rsidRPr="00A34250">
              <w:rPr>
                <w:rFonts w:ascii="Times New Roman" w:hAnsi="Times New Roman" w:cs="Times New Roman"/>
                <w:color w:val="1D1D1B"/>
                <w:spacing w:val="30"/>
                <w:w w:val="99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044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“Јован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Дучић”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Теслић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045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1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ЈУ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“Данило</w:t>
            </w:r>
            <w:r w:rsidRPr="00A34250">
              <w:rPr>
                <w:rFonts w:ascii="Times New Roman" w:hAnsi="Times New Roman" w:cs="Times New Roman"/>
                <w:color w:val="1D1D1B"/>
                <w:spacing w:val="23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Киш”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Теслић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ИСТОЧНИ 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3"/>
                <w:sz w:val="16"/>
                <w:szCs w:val="16"/>
              </w:rPr>
              <w:t>ДРВАР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105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7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“Др Душан Марчета”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Источни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Дрвар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ТРЕБИЊЕ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Скупштине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градоначелника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63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Територијално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ватрогасно-спаси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лачка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јединица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Одјељење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65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туризам,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жи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вотне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средине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предузетништво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омладину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152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породицу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развој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села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153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капиталне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инвестиције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комунално-инспекцијске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171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борачку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 социјалну</w:t>
            </w:r>
            <w:r w:rsidRPr="00A34250">
              <w:rPr>
                <w:rFonts w:ascii="Times New Roman" w:hAnsi="Times New Roman" w:cs="Times New Roman"/>
                <w:color w:val="1D1D1B"/>
                <w:spacing w:val="2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A34250" w:rsidRPr="00A34250" w:rsidTr="00A34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19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A34250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A34250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Тре</w:t>
            </w: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A34250" w:rsidRPr="00A34250" w:rsidRDefault="00A34250" w:rsidP="00A34250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A34250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</w:tbl>
    <w:p w:rsidR="00FD5F75" w:rsidRPr="00FD5F75" w:rsidRDefault="00FD5F75" w:rsidP="00FD5F75">
      <w:pPr>
        <w:kinsoku w:val="0"/>
        <w:overflowPunct w:val="0"/>
        <w:autoSpaceDE w:val="0"/>
        <w:autoSpaceDN w:val="0"/>
        <w:adjustRightInd w:val="0"/>
        <w:spacing w:before="5" w:after="0" w:line="240" w:lineRule="auto"/>
        <w:rPr>
          <w:rFonts w:ascii="Times New Roman" w:hAnsi="Times New Roman" w:cs="Times New Roman"/>
          <w:sz w:val="3"/>
          <w:szCs w:val="3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19"/>
        <w:gridCol w:w="927"/>
        <w:gridCol w:w="1503"/>
        <w:gridCol w:w="1283"/>
      </w:tblGrid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3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1" w:right="30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за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предшколско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васпитање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FD5F75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образовање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дјеце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“Наша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радост”</w:t>
            </w:r>
            <w:r w:rsidRPr="00FD5F75">
              <w:rPr>
                <w:rFonts w:ascii="Times New Roman" w:hAnsi="Times New Roman" w:cs="Times New Roman"/>
                <w:color w:val="1D1D1B"/>
                <w:spacing w:val="29"/>
                <w:w w:val="99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1" w:right="137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информисање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образовање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младих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Требиње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Културни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520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Требиње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172" w:lineRule="exact"/>
              <w:ind w:left="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Развојна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агенција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Требиње</w:t>
            </w: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“Тредеа”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1" w:right="20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 града</w:t>
            </w:r>
            <w:r w:rsidRPr="00FD5F75">
              <w:rPr>
                <w:rFonts w:ascii="Times New Roman" w:hAnsi="Times New Roman" w:cs="Times New Roman"/>
                <w:color w:val="1D1D1B"/>
                <w:spacing w:val="30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Требиња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“Требиње спорт” Требиње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107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930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1" w:right="268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Гимназија “Јован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Дучић”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Тре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084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средњих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Требиње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085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Техничка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Требиње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086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Требиње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028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1" w:right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Матична музејска установа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“Музеј</w:t>
            </w:r>
            <w:r w:rsidRPr="00FD5F75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Херцеговине” Требиње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029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1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Музичка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“Требиње”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Тре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биње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840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УГЉЕВИК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109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1" w:right="210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вик,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Трошкови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социјалне заштите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301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вртић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“Душко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Радовић”</w:t>
            </w:r>
            <w:r w:rsidRPr="00FD5F75">
              <w:rPr>
                <w:rFonts w:ascii="Times New Roman" w:hAnsi="Times New Roman" w:cs="Times New Roman"/>
                <w:color w:val="1D1D1B"/>
                <w:spacing w:val="29"/>
                <w:w w:val="99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1" w:right="51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за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“Филип</w:t>
            </w:r>
            <w:r w:rsidRPr="00FD5F75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Вишњић”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172" w:lineRule="exact"/>
              <w:ind w:left="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Спортско-рекреативни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</w:t>
            </w: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“Рудар”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здравља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2" w:right="87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Агенција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за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развој малих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средњих</w:t>
            </w:r>
            <w:r w:rsidRPr="00FD5F75">
              <w:rPr>
                <w:rFonts w:ascii="Times New Roman" w:hAnsi="Times New Roman" w:cs="Times New Roman"/>
                <w:color w:val="1D1D1B"/>
                <w:spacing w:val="35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предузећа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910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2" w:righ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општине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109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2" w:right="6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lastRenderedPageBreak/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“Михаило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Петровић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Алас”</w:t>
            </w:r>
            <w:r w:rsidRPr="00FD5F75">
              <w:rPr>
                <w:rFonts w:ascii="Times New Roman" w:hAnsi="Times New Roman" w:cs="Times New Roman"/>
                <w:color w:val="1D1D1B"/>
                <w:spacing w:val="21"/>
                <w:w w:val="99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84C24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библиотека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“Угљевик”</w:t>
            </w:r>
            <w:r w:rsidR="00F84C24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Угљевик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036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3"/>
                <w:sz w:val="16"/>
                <w:szCs w:val="16"/>
              </w:rPr>
              <w:t>ВИШЕГРАД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3"/>
                <w:sz w:val="16"/>
                <w:szCs w:val="16"/>
              </w:rPr>
              <w:t>113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начелника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2" w:right="176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социјални рад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Вишеград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2" w:right="38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за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предшколско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васпитање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</w:t>
            </w:r>
            <w:r w:rsidRPr="00FD5F75">
              <w:rPr>
                <w:rFonts w:ascii="Times New Roman" w:hAnsi="Times New Roman" w:cs="Times New Roman"/>
                <w:color w:val="1D1D1B"/>
                <w:spacing w:val="33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образовање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“Невен”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Вишеград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2" w:right="156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Културни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центар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“Иво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Андрић”</w:t>
            </w:r>
            <w:r w:rsidRPr="00FD5F75">
              <w:rPr>
                <w:rFonts w:ascii="Times New Roman" w:hAnsi="Times New Roman" w:cs="Times New Roman"/>
                <w:color w:val="1D1D1B"/>
                <w:spacing w:val="24"/>
                <w:w w:val="99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Вишеград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Градска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галерија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Вишеград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510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здравља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Вишеград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2" w:right="7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Туристичка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организација општине Вишеград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172" w:lineRule="exact"/>
              <w:ind w:left="52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Јавна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спортска установа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“Дрина”</w:t>
            </w: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Вишеград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113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930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СШЦ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“Иво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Андрић” Вишеград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7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074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2" w:right="257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“Иво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Андрић”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Вишеград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013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10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ВЛАСЕНИЦА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3"/>
                <w:sz w:val="16"/>
                <w:szCs w:val="16"/>
              </w:rPr>
              <w:t>116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73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29" w:after="0" w:line="160" w:lineRule="exact"/>
              <w:ind w:left="52" w:right="619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Скупштине</w:t>
            </w:r>
            <w:r w:rsidRPr="00FD5F75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општине</w:t>
            </w:r>
          </w:p>
        </w:tc>
        <w:tc>
          <w:tcPr>
            <w:tcW w:w="513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87"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</w:tbl>
    <w:p w:rsidR="00FD5F75" w:rsidRPr="00FD5F75" w:rsidRDefault="00FD5F75" w:rsidP="00FD5F75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20"/>
        <w:gridCol w:w="925"/>
        <w:gridCol w:w="1503"/>
        <w:gridCol w:w="1284"/>
      </w:tblGrid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1C5987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начелника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општине</w:t>
            </w:r>
            <w:r w:rsidR="001C5987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-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Кабинет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начелника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2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 ватрогасна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јединица</w:t>
            </w:r>
            <w:r w:rsidRPr="00FD5F75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Власеница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7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привреду,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FD5F75">
              <w:rPr>
                <w:rFonts w:ascii="Times New Roman" w:hAnsi="Times New Roman" w:cs="Times New Roman"/>
                <w:color w:val="1D1D1B"/>
                <w:spacing w:val="37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дјелатности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инспекцијске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99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FD5F75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стамбено-комуналне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0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 Власеница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84C24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82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за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предшколско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образовање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FD5F75">
              <w:rPr>
                <w:rFonts w:ascii="Times New Roman" w:hAnsi="Times New Roman" w:cs="Times New Roman"/>
                <w:color w:val="1D1D1B"/>
                <w:spacing w:val="3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васп</w:t>
            </w:r>
            <w:bookmarkStart w:id="1" w:name="_GoBack"/>
            <w:bookmarkEnd w:id="1"/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итање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“Први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кораци”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Власеница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Власеница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116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5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СШЦ “Милорад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Влачић”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Власеница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065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Власеница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023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6"/>
                <w:sz w:val="16"/>
                <w:szCs w:val="16"/>
              </w:rPr>
              <w:t>ГРАД</w:t>
            </w:r>
            <w:r w:rsidRPr="00FD5F75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 xml:space="preserve"> ЗВОРНИК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3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Стручна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служба Скупштине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града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Кабинет градоначелника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308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Професионална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једи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37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привреду,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развој,</w:t>
            </w:r>
            <w:r w:rsidRPr="00FD5F75">
              <w:rPr>
                <w:rFonts w:ascii="Times New Roman" w:hAnsi="Times New Roman" w:cs="Times New Roman"/>
                <w:color w:val="1D1D1B"/>
                <w:spacing w:val="35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пољопривреду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 дјелат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150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просторно уређење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38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стамбено-комуналне</w:t>
            </w:r>
            <w:r w:rsidRPr="00FD5F75">
              <w:rPr>
                <w:rFonts w:ascii="Times New Roman" w:hAnsi="Times New Roman" w:cs="Times New Roman"/>
                <w:color w:val="1D1D1B"/>
                <w:spacing w:val="29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и послове саобраћаја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170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65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борачко-инвалидску</w:t>
            </w:r>
            <w:r w:rsidRPr="00FD5F75">
              <w:rPr>
                <w:rFonts w:ascii="Times New Roman" w:hAnsi="Times New Roman" w:cs="Times New Roman"/>
                <w:color w:val="1D1D1B"/>
                <w:spacing w:val="39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180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Мјесне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заједнице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инспекцијски надзор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220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Комунална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полиција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230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67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заједничке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и</w:t>
            </w:r>
            <w:r w:rsidRPr="00FD5F75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управљање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људским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ресурсима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240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268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lastRenderedPageBreak/>
              <w:t xml:space="preserve">Служба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 јавне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набавке,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развој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и</w:t>
            </w:r>
            <w:r w:rsidRPr="00FD5F75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међународну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сарадњу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250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Служба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цивилне заштите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260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социјални рад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Зворник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32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вртић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“Наша радост”</w:t>
            </w:r>
            <w:r w:rsidRPr="00FD5F75">
              <w:rPr>
                <w:rFonts w:ascii="Times New Roman" w:hAnsi="Times New Roman" w:cs="Times New Roman"/>
                <w:color w:val="1D1D1B"/>
                <w:spacing w:val="27"/>
                <w:w w:val="99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здравља Зворник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119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8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 “Петар</w:t>
            </w:r>
            <w:r w:rsidRPr="00FD5F75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Кочић”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Зворник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062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3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Технички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школски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Звор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063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89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Народна библиотека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и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музејска</w:t>
            </w:r>
            <w:r w:rsidRPr="00FD5F75">
              <w:rPr>
                <w:rFonts w:ascii="Times New Roman" w:hAnsi="Times New Roman" w:cs="Times New Roman"/>
                <w:color w:val="1D1D1B"/>
                <w:spacing w:val="28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збирка Зворник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021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28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Умјетничка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школа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“Војин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Кома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дина”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Зворник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840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006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КОСТАЈНИЦА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1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135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7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изборна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комисија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4"/>
                <w:sz w:val="16"/>
                <w:szCs w:val="16"/>
              </w:rPr>
              <w:t>111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привреду,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финансије и</w:t>
            </w:r>
            <w:r w:rsidRPr="00FD5F75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друштвене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дјелатности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5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2" w:right="121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 Центар за социјални рад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Костај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135</w:t>
            </w:r>
          </w:p>
        </w:tc>
        <w:tc>
          <w:tcPr>
            <w:tcW w:w="711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4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</w:tbl>
    <w:p w:rsidR="00FD5F75" w:rsidRPr="00FD5F75" w:rsidRDefault="00FD5F75" w:rsidP="00FD5F75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rPr>
          <w:rFonts w:ascii="Times New Roman" w:hAnsi="Times New Roman" w:cs="Times New Roman"/>
          <w:sz w:val="8"/>
          <w:szCs w:val="8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21"/>
        <w:gridCol w:w="925"/>
        <w:gridCol w:w="1503"/>
        <w:gridCol w:w="1283"/>
      </w:tblGrid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172" w:lineRule="exact"/>
              <w:ind w:left="51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ЈПУ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Дјечији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вртић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“Кестенко”</w:t>
            </w: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172" w:lineRule="exact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Костајница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401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здравља Костајница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71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Средњошколски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центар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Костај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815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037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58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Народна библиотека “Невенка</w:t>
            </w:r>
            <w:r w:rsidRPr="00FD5F75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Станисављевић” Костајница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007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2" w:after="0" w:line="160" w:lineRule="exact"/>
              <w:ind w:left="51" w:right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ИСТОЧНИ МО</w:t>
            </w: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СТАР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136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Општинска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Остала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буџетска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потрошња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136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190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2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ОПШТИНА</w:t>
            </w: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b/>
                <w:bCs/>
                <w:color w:val="1D1D1B"/>
                <w:spacing w:val="-2"/>
                <w:sz w:val="16"/>
                <w:szCs w:val="16"/>
              </w:rPr>
              <w:t>СТАНАРИ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b/>
                <w:bCs/>
                <w:color w:val="1D1D1B"/>
                <w:sz w:val="16"/>
                <w:szCs w:val="16"/>
              </w:rPr>
              <w:t>138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Скупштина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6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110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Начелник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Територијална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ватрогасно-спасилач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ка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јединица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125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5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општу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управу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заједничке,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управно-правне послове и</w:t>
            </w:r>
            <w:r w:rsidRPr="00FD5F75">
              <w:rPr>
                <w:rFonts w:ascii="Times New Roman" w:hAnsi="Times New Roman" w:cs="Times New Roman"/>
                <w:color w:val="1D1D1B"/>
                <w:spacing w:val="25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борачко-инвалидску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заштиту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привреду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и финансије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140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4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285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Одјељење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за просторно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уређење,</w:t>
            </w:r>
            <w:r w:rsidRPr="00FD5F75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стамбено-комуналне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послове и</w:t>
            </w:r>
            <w:r w:rsidRPr="00FD5F75">
              <w:rPr>
                <w:rFonts w:ascii="Times New Roman" w:hAnsi="Times New Roman" w:cs="Times New Roman"/>
                <w:color w:val="1D1D1B"/>
                <w:spacing w:val="27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екологију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160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ЈУ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Центар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за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социјални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рад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 Станари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300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444" w:hang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Центар за </w:t>
            </w:r>
            <w:r w:rsidRPr="00FD5F75">
              <w:rPr>
                <w:rFonts w:ascii="Times New Roman" w:hAnsi="Times New Roman" w:cs="Times New Roman"/>
                <w:color w:val="1D1D1B"/>
                <w:spacing w:val="-3"/>
                <w:sz w:val="16"/>
                <w:szCs w:val="16"/>
              </w:rPr>
              <w:t>културу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општине</w:t>
            </w:r>
            <w:r w:rsidRPr="00FD5F75">
              <w:rPr>
                <w:rFonts w:ascii="Times New Roman" w:hAnsi="Times New Roman" w:cs="Times New Roman"/>
                <w:color w:val="1D1D1B"/>
                <w:spacing w:val="26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Станари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500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ЈЗУ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2"/>
                <w:sz w:val="16"/>
                <w:szCs w:val="16"/>
              </w:rPr>
              <w:t>Дом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здравља Станари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700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8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34" w:after="0" w:line="160" w:lineRule="exact"/>
              <w:ind w:left="51" w:righ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 xml:space="preserve">Спортско˗туристичка 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организација општине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Станари,</w:t>
            </w: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Станари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138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9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920</w:t>
            </w:r>
          </w:p>
        </w:tc>
      </w:tr>
      <w:tr w:rsidR="00FD5F75" w:rsidRPr="00FD5F75" w:rsidTr="00FD5F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4"/>
        </w:trPr>
        <w:tc>
          <w:tcPr>
            <w:tcW w:w="2946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 xml:space="preserve">ЈУ </w:t>
            </w:r>
            <w:r w:rsidRPr="00FD5F75">
              <w:rPr>
                <w:rFonts w:ascii="Times New Roman" w:hAnsi="Times New Roman" w:cs="Times New Roman"/>
                <w:color w:val="1D1D1B"/>
                <w:spacing w:val="-1"/>
                <w:sz w:val="16"/>
                <w:szCs w:val="16"/>
              </w:rPr>
              <w:t>Народна библиотека Станари</w:t>
            </w:r>
          </w:p>
        </w:tc>
        <w:tc>
          <w:tcPr>
            <w:tcW w:w="51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</w:t>
            </w:r>
          </w:p>
        </w:tc>
        <w:tc>
          <w:tcPr>
            <w:tcW w:w="832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single" w:sz="4" w:space="0" w:color="1D1D1B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818</w:t>
            </w:r>
          </w:p>
        </w:tc>
        <w:tc>
          <w:tcPr>
            <w:tcW w:w="710" w:type="pct"/>
            <w:tcBorders>
              <w:top w:val="single" w:sz="4" w:space="0" w:color="1D1D1B"/>
              <w:left w:val="single" w:sz="4" w:space="0" w:color="1D1D1B"/>
              <w:bottom w:val="single" w:sz="4" w:space="0" w:color="1D1D1B"/>
              <w:right w:val="nil"/>
            </w:tcBorders>
          </w:tcPr>
          <w:p w:rsidR="00FD5F75" w:rsidRPr="00FD5F75" w:rsidRDefault="00FD5F75" w:rsidP="00FD5F75">
            <w:pPr>
              <w:kinsoku w:val="0"/>
              <w:overflowPunct w:val="0"/>
              <w:autoSpaceDE w:val="0"/>
              <w:autoSpaceDN w:val="0"/>
              <w:adjustRightInd w:val="0"/>
              <w:spacing w:before="13" w:after="0" w:line="240" w:lineRule="auto"/>
              <w:ind w:lef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FD5F75">
              <w:rPr>
                <w:rFonts w:ascii="Times New Roman" w:hAnsi="Times New Roman" w:cs="Times New Roman"/>
                <w:color w:val="1D1D1B"/>
                <w:sz w:val="16"/>
                <w:szCs w:val="16"/>
              </w:rPr>
              <w:t>071</w:t>
            </w:r>
          </w:p>
        </w:tc>
      </w:tr>
    </w:tbl>
    <w:p w:rsidR="009115C7" w:rsidRDefault="009115C7"/>
    <w:sectPr w:rsidR="009115C7" w:rsidSect="00A34250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250"/>
    <w:rsid w:val="001C5987"/>
    <w:rsid w:val="009115C7"/>
    <w:rsid w:val="00A34250"/>
    <w:rsid w:val="00A853DD"/>
    <w:rsid w:val="00F84C24"/>
    <w:rsid w:val="00FD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22</Pages>
  <Words>6714</Words>
  <Characters>38274</Characters>
  <Application>Microsoft Office Word</Application>
  <DocSecurity>0</DocSecurity>
  <Lines>318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3</cp:revision>
  <dcterms:created xsi:type="dcterms:W3CDTF">2026-01-06T21:59:00Z</dcterms:created>
  <dcterms:modified xsi:type="dcterms:W3CDTF">2026-01-06T22:31:00Z</dcterms:modified>
</cp:coreProperties>
</file>